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40" w:rsidRDefault="009D39F6">
      <w:pPr>
        <w:spacing w:line="760" w:lineRule="exact"/>
        <w:outlineLvl w:val="1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附件2</w:t>
      </w:r>
    </w:p>
    <w:p w:rsidR="00391940" w:rsidRPr="00D43D3B" w:rsidRDefault="009D39F6">
      <w:pPr>
        <w:spacing w:line="760" w:lineRule="exact"/>
        <w:jc w:val="center"/>
        <w:outlineLvl w:val="1"/>
        <w:rPr>
          <w:rFonts w:ascii="方正小标宋简体" w:eastAsia="方正小标宋简体" w:hAnsi="方正大标宋_GBK" w:cs="方正大标宋_GBK" w:hint="eastAsia"/>
          <w:b/>
          <w:bCs/>
          <w:sz w:val="44"/>
          <w:szCs w:val="44"/>
        </w:rPr>
      </w:pPr>
      <w:r w:rsidRPr="00D43D3B">
        <w:rPr>
          <w:rFonts w:ascii="方正小标宋简体" w:eastAsia="方正小标宋简体" w:hAnsi="方正大标宋_GBK" w:cs="方正大标宋_GBK" w:hint="eastAsia"/>
          <w:b/>
          <w:bCs/>
          <w:sz w:val="44"/>
          <w:szCs w:val="44"/>
        </w:rPr>
        <w:t>宝安区中小学生校外劳动实践基地自评表</w:t>
      </w:r>
    </w:p>
    <w:p w:rsidR="00391940" w:rsidRDefault="009D39F6">
      <w:pPr>
        <w:spacing w:line="40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表一 基本条件</w:t>
      </w:r>
    </w:p>
    <w:p w:rsidR="00391940" w:rsidRDefault="009D39F6">
      <w:pPr>
        <w:spacing w:line="4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申报单位全称（盖章）：</w:t>
      </w:r>
      <w:r w:rsidR="00794734">
        <w:rPr>
          <w:rFonts w:ascii="仿宋" w:eastAsia="仿宋" w:hAnsi="仿宋" w:hint="eastAsia"/>
          <w:sz w:val="32"/>
          <w:szCs w:val="32"/>
        </w:rPr>
        <w:t xml:space="preserve">                                         </w:t>
      </w:r>
      <w:r>
        <w:rPr>
          <w:rFonts w:ascii="仿宋" w:eastAsia="仿宋" w:hAnsi="仿宋" w:hint="eastAsia"/>
          <w:sz w:val="32"/>
          <w:szCs w:val="32"/>
        </w:rPr>
        <w:t>自评日期：</w:t>
      </w:r>
      <w:r w:rsidR="00794734"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年</w:t>
      </w:r>
      <w:r w:rsidR="00794734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 w:rsidR="00794734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tbl>
      <w:tblPr>
        <w:tblW w:w="14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4104"/>
        <w:gridCol w:w="992"/>
        <w:gridCol w:w="1415"/>
        <w:gridCol w:w="1132"/>
        <w:gridCol w:w="3301"/>
        <w:gridCol w:w="2680"/>
      </w:tblGrid>
      <w:tr w:rsidR="00391940">
        <w:trPr>
          <w:trHeight w:val="43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自评内容</w:t>
            </w:r>
          </w:p>
          <w:p w:rsidR="00391940" w:rsidRDefault="009D39F6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（对照申报省级基地基本条件）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自评情况（相应栏打√）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佐证材料名称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360" w:lineRule="exact"/>
              <w:ind w:firstLineChars="100" w:firstLine="28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备注</w:t>
            </w:r>
          </w:p>
        </w:tc>
      </w:tr>
      <w:tr w:rsidR="00391940">
        <w:trPr>
          <w:trHeight w:val="36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widowControl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4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widowControl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符合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基本符合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不符合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widowControl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widowControl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法人资质）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资源类别）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3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运行情况）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ind w:firstLineChars="200" w:firstLine="56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ind w:firstLineChars="200" w:firstLine="56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ind w:firstLineChars="200" w:firstLine="56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ind w:firstLineChars="200" w:firstLine="560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活动专区）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课程设置）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费用减免）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Pr="00D43D3B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7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7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安保措施）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8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专业讲解）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9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9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便利条件）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391940">
        <w:trPr>
          <w:trHeight w:hRule="exact"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9D39F6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基本条件10（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>经费保障）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40" w:rsidRDefault="00391940">
            <w:pPr>
              <w:spacing w:line="4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</w:tbl>
    <w:p w:rsidR="00391940" w:rsidRDefault="00391940">
      <w:pPr>
        <w:rPr>
          <w:rFonts w:ascii="仿宋" w:eastAsia="仿宋" w:hAnsi="仿宋"/>
        </w:rPr>
        <w:sectPr w:rsidR="00391940">
          <w:footerReference w:type="default" r:id="rId7"/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:rsidR="00391940" w:rsidRDefault="009D39F6">
      <w:pPr>
        <w:spacing w:line="40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表二 特色条件</w:t>
      </w:r>
    </w:p>
    <w:tbl>
      <w:tblPr>
        <w:tblpPr w:leftFromText="180" w:rightFromText="180" w:vertAnchor="text" w:horzAnchor="margin" w:tblpXSpec="center" w:tblpY="285"/>
        <w:tblW w:w="14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0"/>
        <w:gridCol w:w="4106"/>
        <w:gridCol w:w="5239"/>
        <w:gridCol w:w="3572"/>
      </w:tblGrid>
      <w:tr w:rsidR="00391940">
        <w:trPr>
          <w:trHeight w:val="1503"/>
        </w:trPr>
        <w:tc>
          <w:tcPr>
            <w:tcW w:w="1240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4106" w:type="dxa"/>
            <w:vAlign w:val="center"/>
          </w:tcPr>
          <w:p w:rsidR="00391940" w:rsidRDefault="009D39F6">
            <w:pPr>
              <w:spacing w:line="4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自评内容</w:t>
            </w:r>
          </w:p>
          <w:p w:rsidR="00391940" w:rsidRDefault="009D39F6">
            <w:pPr>
              <w:spacing w:line="4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（对照基地4项优选条件）</w:t>
            </w:r>
          </w:p>
        </w:tc>
        <w:tc>
          <w:tcPr>
            <w:tcW w:w="5239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自评情况</w:t>
            </w:r>
          </w:p>
        </w:tc>
        <w:tc>
          <w:tcPr>
            <w:tcW w:w="3572" w:type="dxa"/>
            <w:vAlign w:val="center"/>
          </w:tcPr>
          <w:p w:rsidR="00391940" w:rsidRDefault="009D39F6">
            <w:pPr>
              <w:spacing w:line="4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备  注</w:t>
            </w:r>
          </w:p>
        </w:tc>
      </w:tr>
      <w:tr w:rsidR="00391940">
        <w:trPr>
          <w:trHeight w:val="1006"/>
        </w:trPr>
        <w:tc>
          <w:tcPr>
            <w:tcW w:w="1240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sz w:val="32"/>
                <w:szCs w:val="32"/>
              </w:rPr>
              <w:t>1</w:t>
            </w:r>
          </w:p>
        </w:tc>
        <w:tc>
          <w:tcPr>
            <w:tcW w:w="4106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政府支持力度</w:t>
            </w:r>
          </w:p>
        </w:tc>
        <w:tc>
          <w:tcPr>
            <w:tcW w:w="5239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72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91940">
        <w:trPr>
          <w:trHeight w:val="1006"/>
        </w:trPr>
        <w:tc>
          <w:tcPr>
            <w:tcW w:w="1240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sz w:val="32"/>
                <w:szCs w:val="32"/>
              </w:rPr>
              <w:t>2</w:t>
            </w:r>
          </w:p>
        </w:tc>
        <w:tc>
          <w:tcPr>
            <w:tcW w:w="4106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周边资源情况</w:t>
            </w:r>
          </w:p>
        </w:tc>
        <w:tc>
          <w:tcPr>
            <w:tcW w:w="5239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72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91940">
        <w:trPr>
          <w:trHeight w:val="1249"/>
        </w:trPr>
        <w:tc>
          <w:tcPr>
            <w:tcW w:w="1240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sz w:val="32"/>
                <w:szCs w:val="32"/>
              </w:rPr>
              <w:t>3</w:t>
            </w:r>
          </w:p>
        </w:tc>
        <w:tc>
          <w:tcPr>
            <w:tcW w:w="4106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实行信息化管理情况</w:t>
            </w:r>
          </w:p>
        </w:tc>
        <w:tc>
          <w:tcPr>
            <w:tcW w:w="5239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72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91940">
        <w:trPr>
          <w:trHeight w:val="1006"/>
        </w:trPr>
        <w:tc>
          <w:tcPr>
            <w:tcW w:w="1240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sz w:val="32"/>
                <w:szCs w:val="32"/>
              </w:rPr>
              <w:t>4</w:t>
            </w:r>
          </w:p>
        </w:tc>
        <w:tc>
          <w:tcPr>
            <w:tcW w:w="4106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中长期发展规划情况</w:t>
            </w:r>
          </w:p>
        </w:tc>
        <w:tc>
          <w:tcPr>
            <w:tcW w:w="5239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72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91940">
        <w:trPr>
          <w:trHeight w:val="1024"/>
        </w:trPr>
        <w:tc>
          <w:tcPr>
            <w:tcW w:w="1240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sz w:val="32"/>
                <w:szCs w:val="32"/>
              </w:rPr>
              <w:t>5</w:t>
            </w:r>
          </w:p>
        </w:tc>
        <w:tc>
          <w:tcPr>
            <w:tcW w:w="4106" w:type="dxa"/>
            <w:vAlign w:val="center"/>
          </w:tcPr>
          <w:p w:rsidR="00391940" w:rsidRDefault="009D39F6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课程建设情况</w:t>
            </w:r>
          </w:p>
        </w:tc>
        <w:tc>
          <w:tcPr>
            <w:tcW w:w="5239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72" w:type="dxa"/>
            <w:vAlign w:val="center"/>
          </w:tcPr>
          <w:p w:rsidR="00391940" w:rsidRDefault="00391940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391940" w:rsidRDefault="00391940"/>
    <w:sectPr w:rsidR="00391940" w:rsidSect="003919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25F" w:rsidRDefault="0094625F" w:rsidP="00391940">
      <w:r>
        <w:separator/>
      </w:r>
    </w:p>
  </w:endnote>
  <w:endnote w:type="continuationSeparator" w:id="1">
    <w:p w:rsidR="0094625F" w:rsidRDefault="0094625F" w:rsidP="00391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_GBK">
    <w:altName w:val="Arial Unicode MS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940" w:rsidRDefault="00F300B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fit-shape-to-text:t" inset="0,0,0,0">
            <w:txbxContent>
              <w:p w:rsidR="00391940" w:rsidRDefault="00F300B0">
                <w:pPr>
                  <w:pStyle w:val="a3"/>
                </w:pPr>
                <w:r>
                  <w:fldChar w:fldCharType="begin"/>
                </w:r>
                <w:r w:rsidR="009D39F6">
                  <w:instrText xml:space="preserve"> PAGE  \* MERGEFORMAT </w:instrText>
                </w:r>
                <w:r>
                  <w:fldChar w:fldCharType="separate"/>
                </w:r>
                <w:r w:rsidR="00D43D3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25F" w:rsidRDefault="0094625F" w:rsidP="00391940">
      <w:r>
        <w:separator/>
      </w:r>
    </w:p>
  </w:footnote>
  <w:footnote w:type="continuationSeparator" w:id="1">
    <w:p w:rsidR="0094625F" w:rsidRDefault="0094625F" w:rsidP="003919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1121"/>
    <w:rsid w:val="002C23FC"/>
    <w:rsid w:val="0033536C"/>
    <w:rsid w:val="00351121"/>
    <w:rsid w:val="00391940"/>
    <w:rsid w:val="00794734"/>
    <w:rsid w:val="00822EC1"/>
    <w:rsid w:val="0094625F"/>
    <w:rsid w:val="009D39F6"/>
    <w:rsid w:val="00B60C87"/>
    <w:rsid w:val="00BB39C3"/>
    <w:rsid w:val="00D43D3B"/>
    <w:rsid w:val="00F300B0"/>
    <w:rsid w:val="11984EBC"/>
    <w:rsid w:val="318B0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919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919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3919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919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403</Characters>
  <Application>Microsoft Office Word</Application>
  <DocSecurity>0</DocSecurity>
  <Lines>3</Lines>
  <Paragraphs>1</Paragraphs>
  <ScaleCrop>false</ScaleCrop>
  <Company>china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龚文骏</dc:creator>
  <cp:lastModifiedBy>admin01</cp:lastModifiedBy>
  <cp:revision>6</cp:revision>
  <dcterms:created xsi:type="dcterms:W3CDTF">2021-10-12T09:49:00Z</dcterms:created>
  <dcterms:modified xsi:type="dcterms:W3CDTF">2021-11-16T23:45:00Z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DC16157F765741E5B3DB560BC32B5301</vt:lpwstr>
  </property>
</Properties>
</file>