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8906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6"/>
        <w:gridCol w:w="1050"/>
        <w:gridCol w:w="4350"/>
        <w:gridCol w:w="1260"/>
        <w:gridCol w:w="138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890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</w:pPr>
            <w:bookmarkStart w:id="0" w:name="_GoBack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宝安区养老机构从业人员补贴发放名单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（2023年第四季度）</w:t>
            </w:r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626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制表单位：深圳市宝安区民政局</w:t>
            </w:r>
          </w:p>
        </w:tc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机构名称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补贴金额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补贴类型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2EFD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2EFD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余世广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2EFD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深圳市任达爱心护理院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2EFD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2EFD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入职补贴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2EFD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2EFD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杨文梅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2EFD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深圳市宝安区社会福利中心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2EFD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2EFD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入职补贴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2EFD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2EFD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石飞竹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2EFD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深圳市宝安区社会福利中心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2EFD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2EFD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入职补贴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2EFD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2EFD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黄建英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2EFD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深圳市宝安区社会福利中心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2EFD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2EFD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入职补贴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2EFD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2EFD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彭淑芳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2EFD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深圳市宝安区社会福利中心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2EFD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2EFD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入职补贴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2EFD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2EFD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丘城佑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2EFD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深圳市宝安区社会福利中心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2EFD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2EFD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入职补贴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2EFD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2EFD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王愿云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2EFD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深圳市宝安区社会福利中心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2EFD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E2EFDA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入职补贴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岑亚璐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深业颐居养老运营深圳有限公司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岗位补贴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秦怀颍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深圳市任达爱心护理院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岗位补贴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程伟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深圳市任达爱心护理院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岗位补贴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黄贵成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深圳市任达爱心护理院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岗位补贴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谢甫刚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深圳市任达爱心护理院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岗位补贴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但平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深圳市任达爱心护理院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岗位补贴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李树保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深圳市任达爱心护理院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岗位补贴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卢小娟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深圳市任达爱心护理院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岗位补贴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陈红艳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深圳市任达爱心护理院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岗位补贴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唐彬彬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深圳市任达爱心护理院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岗位补贴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李应春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深圳市任达爱心护理院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岗位补贴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何灼兵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深圳市任达爱心护理院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岗位补贴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柳小娟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深圳市宝安区前海人寿幸福之家养老院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岗位补贴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刘小萍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深圳市宝安区前海人寿幸福之家养老院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岗位补贴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邵亚飞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深圳市宝安区前海人寿幸福之家养老院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岗位补贴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邓清雅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深圳市宝安区前海人寿幸福之家养老院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岗位补贴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张华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深圳市宝安区前海人寿幸福之家养老院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岗位补贴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魏海秋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深圳市宝安区前海人寿幸福之家养老院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岗位补贴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何建光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深圳市宝安区沙井街道敬老院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岗位补贴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马兰凤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深圳市宝安区沙井街道敬老院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岗位补贴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王飞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深圳市宝安区沙井街道敬老院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岗位补贴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邱苑媚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深圳市宝安区燕罗颐年院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岗位补贴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陈丹华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深圳市宝安区燕罗颐年院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岗位补贴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杨燕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深圳市宝安区燕罗颐年院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岗位补贴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陈新娴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深圳市宝安区燕罗颐年院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岗位补贴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农春苗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深圳市宝安区燕罗颐年院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岗位补贴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杨盛贵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深圳市宝安区燕罗颐年院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岗位补贴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方钦洲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深圳市宝安区社会福利中心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岗位补贴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王愿云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深圳市宝安区社会福利中心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岗位补贴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彭利忠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深圳市宝安区社会福利中心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岗位补贴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张赛娥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深圳市宝安区社会福利中心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岗位补贴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罗秋添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深圳市宝安区社会福利中心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岗位补贴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杨文梅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深圳市宝安区社会福利中心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岗位补贴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张少勇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深圳市宝安区社会福利中心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岗位补贴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袁园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深圳市宝安区社会福利中心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岗位补贴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傅小丽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深圳市宝安区社会福利中心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岗位补贴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李书平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深圳市宝安区社会福利中心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岗位补贴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赖春英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深圳市宝安区社会福利中心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岗位补贴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雷秋红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深圳市宝安区社会福利中心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岗位补贴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蒋青青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深圳市宝安区社会福利中心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岗位补贴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石飞竹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深圳市宝安区社会福利中心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岗位补贴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石露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深圳市宝安区社会福利中心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岗位补贴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腾富山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深圳市宝安区社会福利中心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岗位补贴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向丽平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深圳市宝安区社会福利中心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岗位补贴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康长林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深圳市宝安区社会福利中心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岗位补贴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黄建英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深圳市宝安区社会福利中心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岗位补贴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汪俊杰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深圳市宝安区社会福利中心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岗位补贴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姚燕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深圳市宝安区社会福利中心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岗位补贴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彭淑芳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深圳市宝安区社会福利中心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岗位补贴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曾祖杰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深圳市宝安区社会福利中心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岗位补贴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蓝少东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深圳市宝安区社会福利中心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岗位补贴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钟永萍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深圳市宝安区社会福利中心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岗位补贴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何珍玲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深圳市宝安区社会福利中心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岗位补贴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禹福海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深圳市宝安区社会福利中心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岗位补贴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康耀强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深圳市宝安区社会福利中心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岗位补贴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张春梅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深圳市宝安区社会福利中心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岗位补贴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丘城佑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深圳市宝安区社会福利中心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岗位补贴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王丹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深圳市宝安区社会福利中心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岗位补贴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李琼芳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深圳市宝安区西乡街道敬老院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岗位补贴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黄海艳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深圳市宝安区西乡街道敬老院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岗位补贴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姚广民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深圳市宝安区西乡街道敬老院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岗位补贴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蒋晓星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深圳市宝安区西乡街道敬老院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岗位补贴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唐良姣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深圳市宝安区西乡街道敬老院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岗位补贴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王秀英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深圳市宝安区西乡街道敬老院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岗位补贴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黄艺兰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深圳市宝安区西乡街道敬老院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岗位补贴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陶桂荣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深圳市宝安区西乡街道敬老院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岗位补贴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钟惠敏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深圳市宝安区西乡街道敬老院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岗位补贴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黄宏燕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深圳市宝安区西乡街道敬老院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岗位补贴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潘玉丽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深圳市宝安区西乡街道敬老院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岗位补贴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邓月莲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深圳市宝安区西乡街道敬老院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岗位补贴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8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黄绮敏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深圳市宝安区西乡街道敬老院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13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岗位补贴</w:t>
            </w:r>
          </w:p>
        </w:tc>
      </w:tr>
    </w:tbl>
    <w:p>
      <w:pPr>
        <w:spacing w:line="560" w:lineRule="exact"/>
        <w:jc w:val="both"/>
        <w:rPr>
          <w:rFonts w:hint="eastAsia" w:ascii="仿宋_GB2312" w:eastAsia="仿宋_GB2312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1440" w:right="1800" w:bottom="1440" w:left="16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微软雅黑">
    <w:altName w:val="方正黑体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altName w:val="DejaVu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宋体S-超大字符集(SIP)">
    <w:panose1 w:val="03000509000000000000"/>
    <w:charset w:val="86"/>
    <w:family w:val="auto"/>
    <w:pitch w:val="default"/>
    <w:sig w:usb0="00000003" w:usb1="0A0E08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rhfn7MQIAAGE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yBFJ9MVGK7T7dmCwN8UZxJzpJ8NbvqmRfMt8eGAOo4CC8VjCPZZSGiQxg0VJZdyXf53H&#10;eHQIXkoajFZONV4SJfK9RucAGEbDjcZ+NPRR3RnMKrqBWjoTF1yQo1k6oz7jBa1iDriY5siU0zCa&#10;d6Efb7xALlarLuhoXX2o+guYO8vCVu8sj2miet6ujgFidhpHgXpVBt0weV2XhlcSR/vPfRf1+GdY&#10;/g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CzSVju0AAAAAUBAAAPAAAAAAAAAAEAIAAAADgAAABk&#10;cnMvZG93bnJldi54bWxQSwECFAAUAAAACACHTuJAa4X5+zECAABhBAAADgAAAAAAAAABACAAAAA1&#10;AQAAZHJzL2Uyb0RvYy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0D5B2A"/>
    <w:rsid w:val="02F426D9"/>
    <w:rsid w:val="035F77AE"/>
    <w:rsid w:val="085A1939"/>
    <w:rsid w:val="0EE358B7"/>
    <w:rsid w:val="100D5B2A"/>
    <w:rsid w:val="1239460D"/>
    <w:rsid w:val="18E56E6A"/>
    <w:rsid w:val="1BA04528"/>
    <w:rsid w:val="277EF33D"/>
    <w:rsid w:val="2B06322C"/>
    <w:rsid w:val="2B965F73"/>
    <w:rsid w:val="323339C4"/>
    <w:rsid w:val="32375D2B"/>
    <w:rsid w:val="37AE743A"/>
    <w:rsid w:val="3BCD3F03"/>
    <w:rsid w:val="3F6C700F"/>
    <w:rsid w:val="42196B96"/>
    <w:rsid w:val="4416695A"/>
    <w:rsid w:val="46486615"/>
    <w:rsid w:val="4B7A7BA2"/>
    <w:rsid w:val="4DA64893"/>
    <w:rsid w:val="57794B17"/>
    <w:rsid w:val="59C24754"/>
    <w:rsid w:val="726FD35D"/>
    <w:rsid w:val="74F56BA2"/>
    <w:rsid w:val="77FF1997"/>
    <w:rsid w:val="784358D3"/>
    <w:rsid w:val="7DFB8D15"/>
    <w:rsid w:val="BE7EB770"/>
    <w:rsid w:val="DFBFDD4C"/>
    <w:rsid w:val="FDDBE772"/>
    <w:rsid w:val="FFBF555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45</TotalTime>
  <ScaleCrop>false</ScaleCrop>
  <LinksUpToDate>false</LinksUpToDate>
  <CharactersWithSpaces>0</CharactersWithSpaces>
  <Application>WPS Office_11.8.2.10912_F1E327BC-269C-435d-A152-05C5408002CA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2019-03-13T15:08:00Z</dcterms:created>
  <dc:creator>Administrator</dc:creator>
  <cp:lastModifiedBy>张勇鹏</cp:lastModifiedBy>
  <cp:lastPrinted>2023-11-21T03:37:00Z</cp:lastPrinted>
  <dcterms:modified xsi:type="dcterms:W3CDTF">2024-02-29T15:12:53Z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2052-11.8.2.10912</vt:lpwstr>
  </property>
</Properties>
</file>