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附件1-6</w:t>
      </w:r>
    </w:p>
    <w:p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</w:p>
    <w:p>
      <w:pPr>
        <w:spacing w:line="64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自愿放弃原职务职级承诺书</w:t>
      </w:r>
    </w:p>
    <w:p>
      <w:pPr>
        <w:spacing w:line="640" w:lineRule="exact"/>
        <w:jc w:val="center"/>
        <w:rPr>
          <w:rFonts w:hint="eastAsia" w:ascii="仿宋_GB2312" w:eastAsia="仿宋_GB2312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本人承诺自愿放弃原职务职级，按照《中共深圳市宝安区委宣传部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面向市内区外</w:t>
      </w:r>
      <w:bookmarkStart w:id="0" w:name="_GoBack"/>
      <w:bookmarkEnd w:id="0"/>
      <w:r>
        <w:rPr>
          <w:rFonts w:hint="eastAsia" w:ascii="仿宋_GB2312" w:hAnsi="宋体" w:eastAsia="仿宋_GB2312"/>
          <w:sz w:val="32"/>
          <w:szCs w:val="32"/>
        </w:rPr>
        <w:t>公开选调事业单位工作人员公告》中选调职位所规定的职务职级任职。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720"/>
        <w:jc w:val="center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            </w:t>
      </w:r>
      <w:r>
        <w:rPr>
          <w:rFonts w:hint="eastAsia" w:ascii="仿宋_GB2312" w:eastAsia="仿宋_GB2312"/>
          <w:sz w:val="32"/>
          <w:szCs w:val="32"/>
        </w:rPr>
        <w:t xml:space="preserve">承诺人：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承诺时间：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left"/>
        <w:textAlignment w:val="auto"/>
        <w:rPr>
          <w:rFonts w:hint="eastAsia" w:ascii="宋体" w:hAnsi="宋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left"/>
        <w:textAlignment w:val="auto"/>
        <w:rPr>
          <w:rFonts w:hint="eastAsia" w:ascii="宋体" w:hAnsi="宋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left"/>
        <w:textAlignment w:val="auto"/>
        <w:rPr>
          <w:rFonts w:hint="eastAsia" w:ascii="宋体" w:hAnsi="宋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left"/>
        <w:textAlignment w:val="auto"/>
        <w:rPr>
          <w:rFonts w:hint="eastAsia" w:ascii="宋体" w:hAnsi="宋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left"/>
        <w:textAlignment w:val="auto"/>
        <w:rPr>
          <w:rFonts w:hint="eastAsia" w:ascii="宋体" w:hAnsi="宋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left"/>
        <w:textAlignment w:val="auto"/>
        <w:rPr>
          <w:rFonts w:hint="eastAsia" w:ascii="宋体" w:hAnsi="宋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left"/>
        <w:textAlignment w:val="auto"/>
        <w:rPr>
          <w:rFonts w:hint="eastAsia" w:ascii="宋体" w:hAnsi="宋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25"/>
        <w:jc w:val="lef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注：本承诺书由现任职务职级高于选调职位职务职级的报考人员提供。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4NzZmZDE0ZDQ1YTdiNjI5Yjc3OTQ5NzhlNjI2YjIifQ=="/>
  </w:docVars>
  <w:rsids>
    <w:rsidRoot w:val="00EC5502"/>
    <w:rsid w:val="00026230"/>
    <w:rsid w:val="00073D7A"/>
    <w:rsid w:val="00184BC1"/>
    <w:rsid w:val="001A10DC"/>
    <w:rsid w:val="001B071A"/>
    <w:rsid w:val="001E1F1D"/>
    <w:rsid w:val="002004AF"/>
    <w:rsid w:val="002A11E4"/>
    <w:rsid w:val="0038505C"/>
    <w:rsid w:val="003B5F85"/>
    <w:rsid w:val="003C23A2"/>
    <w:rsid w:val="00424990"/>
    <w:rsid w:val="00433EE1"/>
    <w:rsid w:val="004D360C"/>
    <w:rsid w:val="005144C2"/>
    <w:rsid w:val="00515940"/>
    <w:rsid w:val="00583F5A"/>
    <w:rsid w:val="00603505"/>
    <w:rsid w:val="00735191"/>
    <w:rsid w:val="00780734"/>
    <w:rsid w:val="00780E28"/>
    <w:rsid w:val="0083202F"/>
    <w:rsid w:val="008B7F1C"/>
    <w:rsid w:val="00977EE7"/>
    <w:rsid w:val="00A4016B"/>
    <w:rsid w:val="00A44F51"/>
    <w:rsid w:val="00B140E2"/>
    <w:rsid w:val="00B45F63"/>
    <w:rsid w:val="00B64600"/>
    <w:rsid w:val="00B7641D"/>
    <w:rsid w:val="00C52EE6"/>
    <w:rsid w:val="00CE52D5"/>
    <w:rsid w:val="00D24636"/>
    <w:rsid w:val="00D46341"/>
    <w:rsid w:val="00D46D6A"/>
    <w:rsid w:val="00DE3F07"/>
    <w:rsid w:val="00E00367"/>
    <w:rsid w:val="00E10F85"/>
    <w:rsid w:val="00E27BB8"/>
    <w:rsid w:val="00E63757"/>
    <w:rsid w:val="00EA171A"/>
    <w:rsid w:val="00EC5502"/>
    <w:rsid w:val="00EE038A"/>
    <w:rsid w:val="00F1757D"/>
    <w:rsid w:val="00FC452A"/>
    <w:rsid w:val="01925E36"/>
    <w:rsid w:val="03D94756"/>
    <w:rsid w:val="08625C25"/>
    <w:rsid w:val="0F6690C5"/>
    <w:rsid w:val="118C258E"/>
    <w:rsid w:val="17E66F25"/>
    <w:rsid w:val="1B7473A3"/>
    <w:rsid w:val="1C4D69CF"/>
    <w:rsid w:val="29C667D3"/>
    <w:rsid w:val="2C075ACB"/>
    <w:rsid w:val="392F0ECA"/>
    <w:rsid w:val="3FCC5166"/>
    <w:rsid w:val="4C1D1362"/>
    <w:rsid w:val="4ECB5F2C"/>
    <w:rsid w:val="50596E4B"/>
    <w:rsid w:val="538C78DE"/>
    <w:rsid w:val="55E125D5"/>
    <w:rsid w:val="5783716A"/>
    <w:rsid w:val="578D1857"/>
    <w:rsid w:val="57D5628C"/>
    <w:rsid w:val="5A942852"/>
    <w:rsid w:val="5D4F025B"/>
    <w:rsid w:val="5F730507"/>
    <w:rsid w:val="607551E6"/>
    <w:rsid w:val="64B33406"/>
    <w:rsid w:val="697B4734"/>
    <w:rsid w:val="6ADF4AF8"/>
    <w:rsid w:val="72AB6D5E"/>
    <w:rsid w:val="78591B4F"/>
    <w:rsid w:val="7B6B4554"/>
    <w:rsid w:val="7C8C59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6">
    <w:name w:val="Body Text First Indent"/>
    <w:basedOn w:val="2"/>
    <w:qFormat/>
    <w:uiPriority w:val="0"/>
    <w:pPr>
      <w:adjustRightInd w:val="0"/>
      <w:spacing w:line="360" w:lineRule="atLeast"/>
      <w:ind w:firstLine="420" w:firstLineChars="100"/>
    </w:pPr>
    <w:rPr>
      <w:rFonts w:cs="Times New Roman"/>
    </w:rPr>
  </w:style>
  <w:style w:type="character" w:customStyle="1" w:styleId="9">
    <w:name w:val="页眉 Char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1</Pages>
  <Words>27</Words>
  <Characters>160</Characters>
  <Lines>1</Lines>
  <Paragraphs>1</Paragraphs>
  <TotalTime>0</TotalTime>
  <ScaleCrop>false</ScaleCrop>
  <LinksUpToDate>false</LinksUpToDate>
  <CharactersWithSpaces>186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2017-03-21T17:06:00Z</dcterms:created>
  <dc:creator>张俊欣</dc:creator>
  <cp:lastModifiedBy>宣传部</cp:lastModifiedBy>
  <cp:lastPrinted>2017-07-05T13:11:00Z</cp:lastPrinted>
  <dcterms:modified xsi:type="dcterms:W3CDTF">2024-03-21T14:41:30Z</dcterms:modified>
  <dc:title>公务员身份承诺书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DDA78B06D04942F0A9B4E5917509C6E1</vt:lpwstr>
  </property>
</Properties>
</file>