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50317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深圳清潭医疗美容诊所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深圳市宝安区新安街道海旺社区N12区壹方中心南区兴华一路-17-10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甘赛阳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；</w:t>
            </w: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MA5EU9LY-944030617D2212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深圳清潭医疗美容诊所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深圳市宝安区新安街道海旺社区N12区壹方中心南区兴华一路-17-10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戴锦芬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；</w:t>
            </w: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MA5EU9LY-944030617D2212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深圳魏少波口腔诊所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深圳市宝安区西乡街道固戍社区固戍一路617号-3号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叶辉明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尹红梅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MA5D98C4-844030617D2202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深圳魏少波口腔诊所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深圳市宝安区西乡街道固戍社区固戍一路617号-3号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叶辉明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黄乐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MA5D98C4-844030617D2202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深圳叨哥口腔诊所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深圳市宝安区沙井街道步涌社区新和大道98号新和大道98-2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陆海夷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陈流根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口腔科/医学影像科；X线诊断专业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MACY004K-944030617D2202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深圳叨哥口腔诊所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深圳市宝安区沙井街道步涌社区新和大道98号新和大道98-2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陆海夷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李芳芳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口腔科/医学影像科；X线诊断专业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MACY004K-944030617D2202</w:t>
            </w: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AA190E"/>
    <w:rsid w:val="17E868C4"/>
    <w:rsid w:val="182C0B38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46A6D8B"/>
    <w:rsid w:val="45FF5020"/>
    <w:rsid w:val="463B2090"/>
    <w:rsid w:val="46C306EA"/>
    <w:rsid w:val="47537093"/>
    <w:rsid w:val="4B4C1AB4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D922544"/>
    <w:rsid w:val="6F643E58"/>
    <w:rsid w:val="70322CE9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2025-03-17T09:40:08Z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