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</w:rPr>
        <w:t>宝安区立体绿化补贴项目</w:t>
      </w:r>
      <w:r>
        <w:rPr>
          <w:rFonts w:hint="default" w:ascii="方正小标宋简体" w:hAnsi="黑体" w:eastAsia="方正小标宋简体"/>
          <w:color w:val="auto"/>
          <w:sz w:val="44"/>
          <w:szCs w:val="44"/>
        </w:rPr>
        <w:t>申请</w:t>
      </w:r>
      <w:r>
        <w:rPr>
          <w:rFonts w:hint="eastAsia" w:ascii="方正小标宋简体" w:hAnsi="黑体" w:eastAsia="方正小标宋简体"/>
          <w:color w:val="auto"/>
          <w:sz w:val="44"/>
          <w:szCs w:val="44"/>
        </w:rPr>
        <w:t>表</w:t>
      </w:r>
    </w:p>
    <w:p>
      <w:pPr>
        <w:jc w:val="center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hAnsi="宋体" w:eastAsia="仿宋_GB2312"/>
          <w:color w:val="auto"/>
          <w:sz w:val="24"/>
        </w:rPr>
        <w:t xml:space="preserve">                                             日期：   年   月  日</w:t>
      </w: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417"/>
        <w:gridCol w:w="1"/>
        <w:gridCol w:w="1701"/>
        <w:gridCol w:w="2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6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项目具体位置</w:t>
            </w:r>
          </w:p>
        </w:tc>
        <w:tc>
          <w:tcPr>
            <w:tcW w:w="6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项目实施内容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（500字以内）</w:t>
            </w:r>
          </w:p>
        </w:tc>
        <w:tc>
          <w:tcPr>
            <w:tcW w:w="6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主要介绍主体建筑的结构、建设年限、产权、楼层、高度等情况和立体绿化投资建设和养护管理等基本情况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项目结算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（万元）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立体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绿化类型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及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面积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平方米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）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开工时间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竣工时间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产权</w:t>
            </w: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人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 xml:space="preserve">   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申请人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设计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2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施工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结算编制单位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结算审核单位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收款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（或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个人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）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开户行及账号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项目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联系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申报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材料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清单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（</w:t>
            </w: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第1至6项为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必须提供的佐证材料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）</w:t>
            </w:r>
          </w:p>
        </w:tc>
        <w:tc>
          <w:tcPr>
            <w:tcW w:w="6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1、□申请立体绿化建设资金补贴的承诺函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2、□申请人身份证明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3、□建构筑物的产权证明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4、□建构筑物结构安全鉴定报告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、□立体绿化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项目设计方案、施工图纸、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lang w:val="en-US" w:eastAsia="zh-CN"/>
              </w:rPr>
              <w:t>施工合同、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竣工图纸、验收报告、结算审核书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6、□施工后现场照片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7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、□其它说明材料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申请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人对提供材料真实性的承诺</w:t>
            </w:r>
          </w:p>
        </w:tc>
        <w:tc>
          <w:tcPr>
            <w:tcW w:w="6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本人（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单位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）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承诺所提交的材料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及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数据真实可查，如有虚假，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愿意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>承担相应法律责任。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auto"/>
                <w:sz w:val="21"/>
                <w:szCs w:val="21"/>
              </w:rPr>
              <w:t xml:space="preserve">                                 </w:t>
            </w:r>
            <w:r>
              <w:rPr>
                <w:rFonts w:hint="default" w:ascii="仿宋_GB2312" w:hAnsi="宋体" w:eastAsia="仿宋_GB2312"/>
                <w:color w:val="auto"/>
                <w:sz w:val="21"/>
                <w:szCs w:val="21"/>
              </w:rPr>
              <w:t>签字：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200" w:firstLineChars="2000"/>
              <w:jc w:val="left"/>
              <w:textAlignment w:val="auto"/>
              <w:rPr>
                <w:rFonts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年   月   日</w:t>
            </w:r>
          </w:p>
        </w:tc>
      </w:tr>
    </w:tbl>
    <w:p>
      <w:pPr>
        <w:ind w:firstLine="7035" w:firstLineChars="3350"/>
        <w:rPr>
          <w:rFonts w:ascii="仿宋_GB2312" w:hAnsi="黑体" w:eastAsia="仿宋_GB2312"/>
          <w:color w:val="auto"/>
          <w:szCs w:val="21"/>
        </w:rPr>
      </w:pPr>
    </w:p>
    <w:p>
      <w:pPr>
        <w:autoSpaceDE w:val="0"/>
        <w:autoSpaceDN w:val="0"/>
        <w:adjustRightInd w:val="0"/>
        <w:jc w:val="both"/>
        <w:rPr>
          <w:rFonts w:ascii="仿宋_GB2312" w:eastAsia="仿宋_GB2312" w:cs="宋体"/>
          <w:color w:val="auto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FSGB2312A">
    <w:altName w:val="华文仿宋"/>
    <w:panose1 w:val="00000000000000000000"/>
    <w:charset w:val="00"/>
    <w:family w:val="swiss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39A"/>
    <w:rsid w:val="000135AB"/>
    <w:rsid w:val="00015C4E"/>
    <w:rsid w:val="00021F4E"/>
    <w:rsid w:val="000243FC"/>
    <w:rsid w:val="00025365"/>
    <w:rsid w:val="00030C4A"/>
    <w:rsid w:val="00032544"/>
    <w:rsid w:val="00036792"/>
    <w:rsid w:val="00054A54"/>
    <w:rsid w:val="00055BBC"/>
    <w:rsid w:val="00056B8E"/>
    <w:rsid w:val="00057C80"/>
    <w:rsid w:val="0006578E"/>
    <w:rsid w:val="000677C9"/>
    <w:rsid w:val="00077CC9"/>
    <w:rsid w:val="00092D6B"/>
    <w:rsid w:val="00094A7B"/>
    <w:rsid w:val="00096576"/>
    <w:rsid w:val="000A0090"/>
    <w:rsid w:val="000A454F"/>
    <w:rsid w:val="000C1A27"/>
    <w:rsid w:val="000C425E"/>
    <w:rsid w:val="000C64AB"/>
    <w:rsid w:val="000D10C0"/>
    <w:rsid w:val="000E5713"/>
    <w:rsid w:val="000F239A"/>
    <w:rsid w:val="000F36DA"/>
    <w:rsid w:val="000F45EB"/>
    <w:rsid w:val="000F540A"/>
    <w:rsid w:val="00106906"/>
    <w:rsid w:val="00106F81"/>
    <w:rsid w:val="00115D8D"/>
    <w:rsid w:val="0012746C"/>
    <w:rsid w:val="001542BC"/>
    <w:rsid w:val="00166123"/>
    <w:rsid w:val="00181D91"/>
    <w:rsid w:val="001824EB"/>
    <w:rsid w:val="00186484"/>
    <w:rsid w:val="00191F81"/>
    <w:rsid w:val="0019289B"/>
    <w:rsid w:val="001962CE"/>
    <w:rsid w:val="001A7CF1"/>
    <w:rsid w:val="001B0D08"/>
    <w:rsid w:val="001B21E5"/>
    <w:rsid w:val="001C49C8"/>
    <w:rsid w:val="001D2DB2"/>
    <w:rsid w:val="001D4E7B"/>
    <w:rsid w:val="001D583D"/>
    <w:rsid w:val="001E4950"/>
    <w:rsid w:val="001F0BD8"/>
    <w:rsid w:val="001F3066"/>
    <w:rsid w:val="001F4A11"/>
    <w:rsid w:val="001F67A0"/>
    <w:rsid w:val="00206B2A"/>
    <w:rsid w:val="00225F2A"/>
    <w:rsid w:val="002329B4"/>
    <w:rsid w:val="00233E64"/>
    <w:rsid w:val="002345CC"/>
    <w:rsid w:val="00243551"/>
    <w:rsid w:val="002574A0"/>
    <w:rsid w:val="00276991"/>
    <w:rsid w:val="002804B7"/>
    <w:rsid w:val="00284BB8"/>
    <w:rsid w:val="00291DB2"/>
    <w:rsid w:val="002C0AE3"/>
    <w:rsid w:val="002C46CD"/>
    <w:rsid w:val="002D60EF"/>
    <w:rsid w:val="002D65FD"/>
    <w:rsid w:val="002E1D9D"/>
    <w:rsid w:val="002E5EAF"/>
    <w:rsid w:val="00305474"/>
    <w:rsid w:val="00313716"/>
    <w:rsid w:val="003466F5"/>
    <w:rsid w:val="00354578"/>
    <w:rsid w:val="00355967"/>
    <w:rsid w:val="003577EE"/>
    <w:rsid w:val="003671F0"/>
    <w:rsid w:val="00391B82"/>
    <w:rsid w:val="003939D1"/>
    <w:rsid w:val="003F5C8E"/>
    <w:rsid w:val="0040032D"/>
    <w:rsid w:val="0043185C"/>
    <w:rsid w:val="00436E1A"/>
    <w:rsid w:val="00440B3A"/>
    <w:rsid w:val="00452C3C"/>
    <w:rsid w:val="00454B70"/>
    <w:rsid w:val="00470466"/>
    <w:rsid w:val="00474D2D"/>
    <w:rsid w:val="004766D8"/>
    <w:rsid w:val="00490503"/>
    <w:rsid w:val="0049426C"/>
    <w:rsid w:val="00495555"/>
    <w:rsid w:val="004B37D9"/>
    <w:rsid w:val="004B4D42"/>
    <w:rsid w:val="004B60D2"/>
    <w:rsid w:val="004B731D"/>
    <w:rsid w:val="004D303F"/>
    <w:rsid w:val="004F191A"/>
    <w:rsid w:val="0051607A"/>
    <w:rsid w:val="00520C68"/>
    <w:rsid w:val="00520DF9"/>
    <w:rsid w:val="00531FC4"/>
    <w:rsid w:val="0054301E"/>
    <w:rsid w:val="0054729C"/>
    <w:rsid w:val="005829E6"/>
    <w:rsid w:val="00590EE4"/>
    <w:rsid w:val="00592BCA"/>
    <w:rsid w:val="005A17F0"/>
    <w:rsid w:val="005D1821"/>
    <w:rsid w:val="005E7DC6"/>
    <w:rsid w:val="00601FEB"/>
    <w:rsid w:val="00633B06"/>
    <w:rsid w:val="00641F86"/>
    <w:rsid w:val="006454BF"/>
    <w:rsid w:val="00656034"/>
    <w:rsid w:val="00656F0C"/>
    <w:rsid w:val="006709C3"/>
    <w:rsid w:val="0067603D"/>
    <w:rsid w:val="00685967"/>
    <w:rsid w:val="006A2ACC"/>
    <w:rsid w:val="006B7385"/>
    <w:rsid w:val="006C2336"/>
    <w:rsid w:val="006D352E"/>
    <w:rsid w:val="006E306C"/>
    <w:rsid w:val="006E69CF"/>
    <w:rsid w:val="006F7066"/>
    <w:rsid w:val="00715CF8"/>
    <w:rsid w:val="00717EF0"/>
    <w:rsid w:val="0072307A"/>
    <w:rsid w:val="007311AC"/>
    <w:rsid w:val="00736C1F"/>
    <w:rsid w:val="007702F6"/>
    <w:rsid w:val="007776FF"/>
    <w:rsid w:val="00784647"/>
    <w:rsid w:val="0078497A"/>
    <w:rsid w:val="00784F1B"/>
    <w:rsid w:val="007A3159"/>
    <w:rsid w:val="007B07C8"/>
    <w:rsid w:val="007B7345"/>
    <w:rsid w:val="007C2ABA"/>
    <w:rsid w:val="007C3069"/>
    <w:rsid w:val="007C3BE8"/>
    <w:rsid w:val="007D026E"/>
    <w:rsid w:val="00805E5F"/>
    <w:rsid w:val="008136B6"/>
    <w:rsid w:val="00813940"/>
    <w:rsid w:val="00816A6D"/>
    <w:rsid w:val="008279A7"/>
    <w:rsid w:val="00834493"/>
    <w:rsid w:val="00834D4A"/>
    <w:rsid w:val="0084563D"/>
    <w:rsid w:val="00851354"/>
    <w:rsid w:val="00857F8F"/>
    <w:rsid w:val="00864D57"/>
    <w:rsid w:val="0086709A"/>
    <w:rsid w:val="00880068"/>
    <w:rsid w:val="00880EA6"/>
    <w:rsid w:val="00894DCE"/>
    <w:rsid w:val="008A6C5C"/>
    <w:rsid w:val="008D5925"/>
    <w:rsid w:val="008D7A14"/>
    <w:rsid w:val="008F7C64"/>
    <w:rsid w:val="0090636D"/>
    <w:rsid w:val="0091314A"/>
    <w:rsid w:val="00921B14"/>
    <w:rsid w:val="00941C86"/>
    <w:rsid w:val="009664B9"/>
    <w:rsid w:val="00976465"/>
    <w:rsid w:val="009764AB"/>
    <w:rsid w:val="0099459D"/>
    <w:rsid w:val="009B1301"/>
    <w:rsid w:val="009B670A"/>
    <w:rsid w:val="009C3D92"/>
    <w:rsid w:val="009D04A6"/>
    <w:rsid w:val="009E28B3"/>
    <w:rsid w:val="009E3E41"/>
    <w:rsid w:val="009F42D4"/>
    <w:rsid w:val="00A2391A"/>
    <w:rsid w:val="00A26E09"/>
    <w:rsid w:val="00A4733B"/>
    <w:rsid w:val="00A7094F"/>
    <w:rsid w:val="00A71995"/>
    <w:rsid w:val="00A7437B"/>
    <w:rsid w:val="00A83F6D"/>
    <w:rsid w:val="00A9177A"/>
    <w:rsid w:val="00A9395B"/>
    <w:rsid w:val="00A96C81"/>
    <w:rsid w:val="00AB1974"/>
    <w:rsid w:val="00AC621F"/>
    <w:rsid w:val="00AE0D74"/>
    <w:rsid w:val="00B02AFF"/>
    <w:rsid w:val="00B03883"/>
    <w:rsid w:val="00B24B01"/>
    <w:rsid w:val="00B31FB5"/>
    <w:rsid w:val="00B43B49"/>
    <w:rsid w:val="00B43D12"/>
    <w:rsid w:val="00B44100"/>
    <w:rsid w:val="00B45458"/>
    <w:rsid w:val="00B50664"/>
    <w:rsid w:val="00B84FAE"/>
    <w:rsid w:val="00B92E05"/>
    <w:rsid w:val="00BB60FD"/>
    <w:rsid w:val="00BE2284"/>
    <w:rsid w:val="00BE23D8"/>
    <w:rsid w:val="00BF61B9"/>
    <w:rsid w:val="00C008DB"/>
    <w:rsid w:val="00C02333"/>
    <w:rsid w:val="00C045D4"/>
    <w:rsid w:val="00C05054"/>
    <w:rsid w:val="00C24D29"/>
    <w:rsid w:val="00C33450"/>
    <w:rsid w:val="00C468D3"/>
    <w:rsid w:val="00C52C1F"/>
    <w:rsid w:val="00C55481"/>
    <w:rsid w:val="00C738B2"/>
    <w:rsid w:val="00C83445"/>
    <w:rsid w:val="00CB3D73"/>
    <w:rsid w:val="00CB7F50"/>
    <w:rsid w:val="00CC188A"/>
    <w:rsid w:val="00CC3C3B"/>
    <w:rsid w:val="00CE02A3"/>
    <w:rsid w:val="00CE3806"/>
    <w:rsid w:val="00CE4904"/>
    <w:rsid w:val="00CE55BB"/>
    <w:rsid w:val="00CE6BF9"/>
    <w:rsid w:val="00D01066"/>
    <w:rsid w:val="00D05B55"/>
    <w:rsid w:val="00D13FEC"/>
    <w:rsid w:val="00D204B8"/>
    <w:rsid w:val="00D21FDC"/>
    <w:rsid w:val="00D22158"/>
    <w:rsid w:val="00D373BF"/>
    <w:rsid w:val="00D424AF"/>
    <w:rsid w:val="00D51CE1"/>
    <w:rsid w:val="00D53980"/>
    <w:rsid w:val="00D7253C"/>
    <w:rsid w:val="00D77ABD"/>
    <w:rsid w:val="00D856A4"/>
    <w:rsid w:val="00DA3E47"/>
    <w:rsid w:val="00DB1C77"/>
    <w:rsid w:val="00DF5007"/>
    <w:rsid w:val="00E02FAD"/>
    <w:rsid w:val="00E05C3A"/>
    <w:rsid w:val="00E1332E"/>
    <w:rsid w:val="00E17827"/>
    <w:rsid w:val="00E21CFE"/>
    <w:rsid w:val="00E35A74"/>
    <w:rsid w:val="00E35FAB"/>
    <w:rsid w:val="00E514C6"/>
    <w:rsid w:val="00E52D88"/>
    <w:rsid w:val="00E57D24"/>
    <w:rsid w:val="00E66682"/>
    <w:rsid w:val="00E7302E"/>
    <w:rsid w:val="00E829A2"/>
    <w:rsid w:val="00EA0CF5"/>
    <w:rsid w:val="00EA1029"/>
    <w:rsid w:val="00EA1B2A"/>
    <w:rsid w:val="00EB7C87"/>
    <w:rsid w:val="00EC1D9B"/>
    <w:rsid w:val="00EE0EC9"/>
    <w:rsid w:val="00EF571D"/>
    <w:rsid w:val="00EF7EB8"/>
    <w:rsid w:val="00F05C89"/>
    <w:rsid w:val="00F079D0"/>
    <w:rsid w:val="00F15D91"/>
    <w:rsid w:val="00F219AB"/>
    <w:rsid w:val="00F25F3A"/>
    <w:rsid w:val="00F265E1"/>
    <w:rsid w:val="00F418FE"/>
    <w:rsid w:val="00F67BCB"/>
    <w:rsid w:val="00F743C6"/>
    <w:rsid w:val="00F8422E"/>
    <w:rsid w:val="00F850DA"/>
    <w:rsid w:val="00F858AD"/>
    <w:rsid w:val="00F86742"/>
    <w:rsid w:val="00FB0AC3"/>
    <w:rsid w:val="00FB20CE"/>
    <w:rsid w:val="00FB27A0"/>
    <w:rsid w:val="00FB2A15"/>
    <w:rsid w:val="00FC1266"/>
    <w:rsid w:val="00FC2AD4"/>
    <w:rsid w:val="00FD4D91"/>
    <w:rsid w:val="00FF061A"/>
    <w:rsid w:val="00FF1D0F"/>
    <w:rsid w:val="00FF3657"/>
    <w:rsid w:val="07B758B3"/>
    <w:rsid w:val="0A39CFEF"/>
    <w:rsid w:val="17D736E1"/>
    <w:rsid w:val="186F64CB"/>
    <w:rsid w:val="1CFBBB21"/>
    <w:rsid w:val="1DC6D0A9"/>
    <w:rsid w:val="1EBFBF80"/>
    <w:rsid w:val="1EFFA1A2"/>
    <w:rsid w:val="1FEF08D9"/>
    <w:rsid w:val="25BB0099"/>
    <w:rsid w:val="25F98E57"/>
    <w:rsid w:val="26767406"/>
    <w:rsid w:val="27DD9EEB"/>
    <w:rsid w:val="27DF26B8"/>
    <w:rsid w:val="27FF1339"/>
    <w:rsid w:val="2BFD0788"/>
    <w:rsid w:val="2C7B4ABE"/>
    <w:rsid w:val="2DF9D476"/>
    <w:rsid w:val="2E5B9B1B"/>
    <w:rsid w:val="2E93A93C"/>
    <w:rsid w:val="2ECF21CD"/>
    <w:rsid w:val="2FE94596"/>
    <w:rsid w:val="2FFF2255"/>
    <w:rsid w:val="2FFFB473"/>
    <w:rsid w:val="31B67C41"/>
    <w:rsid w:val="33FF9776"/>
    <w:rsid w:val="35AF3022"/>
    <w:rsid w:val="372F7A6F"/>
    <w:rsid w:val="37EBDD2D"/>
    <w:rsid w:val="39EB0E12"/>
    <w:rsid w:val="3A7EA4EE"/>
    <w:rsid w:val="3B3D2771"/>
    <w:rsid w:val="3B7D26C7"/>
    <w:rsid w:val="3BB93D8B"/>
    <w:rsid w:val="3BDF7C6C"/>
    <w:rsid w:val="3BE750D1"/>
    <w:rsid w:val="3BFF790B"/>
    <w:rsid w:val="3D7F6BC1"/>
    <w:rsid w:val="3D9B1BB1"/>
    <w:rsid w:val="3D9F4AFC"/>
    <w:rsid w:val="3DDD3210"/>
    <w:rsid w:val="3F25B7FF"/>
    <w:rsid w:val="3F5FB31C"/>
    <w:rsid w:val="3F7FD992"/>
    <w:rsid w:val="3FAD599C"/>
    <w:rsid w:val="3FCF273E"/>
    <w:rsid w:val="3FDD02A0"/>
    <w:rsid w:val="3FDDF6DF"/>
    <w:rsid w:val="3FF5A822"/>
    <w:rsid w:val="3FFEA30E"/>
    <w:rsid w:val="3FFF68F0"/>
    <w:rsid w:val="43738DCA"/>
    <w:rsid w:val="46F754E3"/>
    <w:rsid w:val="47DF8BA5"/>
    <w:rsid w:val="47EF91EA"/>
    <w:rsid w:val="4ABE12A3"/>
    <w:rsid w:val="4B7E59F2"/>
    <w:rsid w:val="4BBB20CB"/>
    <w:rsid w:val="4CBF10E6"/>
    <w:rsid w:val="4E7F1FC8"/>
    <w:rsid w:val="4EAF0157"/>
    <w:rsid w:val="4F5E4E12"/>
    <w:rsid w:val="4FDF0CBF"/>
    <w:rsid w:val="4FEB4862"/>
    <w:rsid w:val="4FFBC4C3"/>
    <w:rsid w:val="4FFE2740"/>
    <w:rsid w:val="515F2984"/>
    <w:rsid w:val="51AFFBF4"/>
    <w:rsid w:val="51FED431"/>
    <w:rsid w:val="52F689F5"/>
    <w:rsid w:val="54FFE146"/>
    <w:rsid w:val="55E745E6"/>
    <w:rsid w:val="55FFA30E"/>
    <w:rsid w:val="56FF9315"/>
    <w:rsid w:val="57FFA181"/>
    <w:rsid w:val="57FFC0E5"/>
    <w:rsid w:val="597EE921"/>
    <w:rsid w:val="5A6D1C6C"/>
    <w:rsid w:val="5B3AD4E0"/>
    <w:rsid w:val="5BD85389"/>
    <w:rsid w:val="5C7B4FA4"/>
    <w:rsid w:val="5C9F4C1F"/>
    <w:rsid w:val="5CA4169A"/>
    <w:rsid w:val="5D6172AC"/>
    <w:rsid w:val="5D7D5DB7"/>
    <w:rsid w:val="5DA733B0"/>
    <w:rsid w:val="5DEE823F"/>
    <w:rsid w:val="5DF60849"/>
    <w:rsid w:val="5DFE2E01"/>
    <w:rsid w:val="5F5FBF16"/>
    <w:rsid w:val="5F7B7755"/>
    <w:rsid w:val="5FA773D5"/>
    <w:rsid w:val="5FB7C0BB"/>
    <w:rsid w:val="5FCF55B0"/>
    <w:rsid w:val="5FCFA578"/>
    <w:rsid w:val="5FDB6FDC"/>
    <w:rsid w:val="5FEB9C85"/>
    <w:rsid w:val="5FF33467"/>
    <w:rsid w:val="5FF73792"/>
    <w:rsid w:val="5FFA3C8D"/>
    <w:rsid w:val="5FFDBBDB"/>
    <w:rsid w:val="5FFF6E94"/>
    <w:rsid w:val="629FA8E8"/>
    <w:rsid w:val="62FB8E2F"/>
    <w:rsid w:val="637F8077"/>
    <w:rsid w:val="63F79692"/>
    <w:rsid w:val="64B6E29E"/>
    <w:rsid w:val="65FB0BB6"/>
    <w:rsid w:val="65FE0889"/>
    <w:rsid w:val="66E56D29"/>
    <w:rsid w:val="67B57B52"/>
    <w:rsid w:val="67C768E0"/>
    <w:rsid w:val="67DFCFCC"/>
    <w:rsid w:val="67FF0C26"/>
    <w:rsid w:val="68F92A5D"/>
    <w:rsid w:val="6968E393"/>
    <w:rsid w:val="69BE29E1"/>
    <w:rsid w:val="6AF648BB"/>
    <w:rsid w:val="6B3EF141"/>
    <w:rsid w:val="6B6FB416"/>
    <w:rsid w:val="6B9DE3BC"/>
    <w:rsid w:val="6BA47F29"/>
    <w:rsid w:val="6BBDB20B"/>
    <w:rsid w:val="6DDF762B"/>
    <w:rsid w:val="6DF7255E"/>
    <w:rsid w:val="6F28266C"/>
    <w:rsid w:val="6F3F238C"/>
    <w:rsid w:val="6F7E9C7F"/>
    <w:rsid w:val="6F7F189D"/>
    <w:rsid w:val="6FCE52CB"/>
    <w:rsid w:val="6FF740C7"/>
    <w:rsid w:val="6FFEBE9F"/>
    <w:rsid w:val="6FFF550A"/>
    <w:rsid w:val="6FFFDF80"/>
    <w:rsid w:val="70DF1581"/>
    <w:rsid w:val="737A2C19"/>
    <w:rsid w:val="74EF2F21"/>
    <w:rsid w:val="74FF175A"/>
    <w:rsid w:val="752B930A"/>
    <w:rsid w:val="75BD6EEE"/>
    <w:rsid w:val="75BFA879"/>
    <w:rsid w:val="75F3B571"/>
    <w:rsid w:val="76256D37"/>
    <w:rsid w:val="763F8A59"/>
    <w:rsid w:val="767BA4F7"/>
    <w:rsid w:val="76BFB608"/>
    <w:rsid w:val="76EFDA86"/>
    <w:rsid w:val="76FBCC28"/>
    <w:rsid w:val="772B0E5D"/>
    <w:rsid w:val="7769C73B"/>
    <w:rsid w:val="776FB54F"/>
    <w:rsid w:val="7773E02F"/>
    <w:rsid w:val="77AB2F0B"/>
    <w:rsid w:val="77B7898A"/>
    <w:rsid w:val="77EEA856"/>
    <w:rsid w:val="77EFFDF3"/>
    <w:rsid w:val="77F67AE1"/>
    <w:rsid w:val="77F9E00F"/>
    <w:rsid w:val="77FBDFFB"/>
    <w:rsid w:val="77FE506B"/>
    <w:rsid w:val="77FF3A5D"/>
    <w:rsid w:val="77FF4C78"/>
    <w:rsid w:val="78ABEDAE"/>
    <w:rsid w:val="79F31323"/>
    <w:rsid w:val="79F49BD7"/>
    <w:rsid w:val="79FBE530"/>
    <w:rsid w:val="7A6FE104"/>
    <w:rsid w:val="7A99A4FC"/>
    <w:rsid w:val="7AD9A948"/>
    <w:rsid w:val="7B6E9A70"/>
    <w:rsid w:val="7B9D35B6"/>
    <w:rsid w:val="7BAE1FA6"/>
    <w:rsid w:val="7BBD7E49"/>
    <w:rsid w:val="7BBE20D4"/>
    <w:rsid w:val="7BEE18BF"/>
    <w:rsid w:val="7BF3CC3B"/>
    <w:rsid w:val="7BFA3415"/>
    <w:rsid w:val="7BFB0D33"/>
    <w:rsid w:val="7BFBB417"/>
    <w:rsid w:val="7BFD524A"/>
    <w:rsid w:val="7BFFC2D0"/>
    <w:rsid w:val="7BFFC3F4"/>
    <w:rsid w:val="7C536901"/>
    <w:rsid w:val="7CBFDDA9"/>
    <w:rsid w:val="7CDF3116"/>
    <w:rsid w:val="7CFDC047"/>
    <w:rsid w:val="7D0F91BA"/>
    <w:rsid w:val="7D55BF7E"/>
    <w:rsid w:val="7D5F5F4C"/>
    <w:rsid w:val="7D9B6DD8"/>
    <w:rsid w:val="7D9FF76B"/>
    <w:rsid w:val="7DDFD29A"/>
    <w:rsid w:val="7DEBEDAA"/>
    <w:rsid w:val="7E5B1CB0"/>
    <w:rsid w:val="7EB188D6"/>
    <w:rsid w:val="7EDD550B"/>
    <w:rsid w:val="7EEE71C9"/>
    <w:rsid w:val="7EF35185"/>
    <w:rsid w:val="7EF7F893"/>
    <w:rsid w:val="7EFF1621"/>
    <w:rsid w:val="7EFF7BE2"/>
    <w:rsid w:val="7EFF9D42"/>
    <w:rsid w:val="7F12A011"/>
    <w:rsid w:val="7F232F59"/>
    <w:rsid w:val="7F5B914A"/>
    <w:rsid w:val="7F5F3D74"/>
    <w:rsid w:val="7F7E2F88"/>
    <w:rsid w:val="7F7F7CDA"/>
    <w:rsid w:val="7F9EE448"/>
    <w:rsid w:val="7FBB48F5"/>
    <w:rsid w:val="7FBB7ADE"/>
    <w:rsid w:val="7FBDA2A1"/>
    <w:rsid w:val="7FBEA6AE"/>
    <w:rsid w:val="7FCD0904"/>
    <w:rsid w:val="7FCF690C"/>
    <w:rsid w:val="7FDCBDFD"/>
    <w:rsid w:val="7FEF9C7A"/>
    <w:rsid w:val="7FF35F12"/>
    <w:rsid w:val="7FFB2FA5"/>
    <w:rsid w:val="7FFD1EA1"/>
    <w:rsid w:val="7FFEEFB5"/>
    <w:rsid w:val="7FFFABC4"/>
    <w:rsid w:val="7FFFB179"/>
    <w:rsid w:val="85CF0145"/>
    <w:rsid w:val="8BFDDE56"/>
    <w:rsid w:val="93D7314B"/>
    <w:rsid w:val="97FFA49A"/>
    <w:rsid w:val="9B5E2761"/>
    <w:rsid w:val="9DBDC865"/>
    <w:rsid w:val="9F63BBB9"/>
    <w:rsid w:val="9F791921"/>
    <w:rsid w:val="9FFB5D2F"/>
    <w:rsid w:val="A59FB255"/>
    <w:rsid w:val="A7B78732"/>
    <w:rsid w:val="AD3BAF0C"/>
    <w:rsid w:val="AE8E35E9"/>
    <w:rsid w:val="AF9DDE80"/>
    <w:rsid w:val="AFDF2F45"/>
    <w:rsid w:val="AFEC4E5C"/>
    <w:rsid w:val="AFF7251B"/>
    <w:rsid w:val="B37A8AFA"/>
    <w:rsid w:val="B3BECB12"/>
    <w:rsid w:val="B3FDFD2F"/>
    <w:rsid w:val="B5E7F21D"/>
    <w:rsid w:val="B5F3AC83"/>
    <w:rsid w:val="B5F71DE7"/>
    <w:rsid w:val="B6BAFAFD"/>
    <w:rsid w:val="B73BE8EF"/>
    <w:rsid w:val="B7AE3290"/>
    <w:rsid w:val="B7BD2F8B"/>
    <w:rsid w:val="B7BE9D55"/>
    <w:rsid w:val="B7FFCEC1"/>
    <w:rsid w:val="B89B27AF"/>
    <w:rsid w:val="B8FBA3FF"/>
    <w:rsid w:val="B9775B3B"/>
    <w:rsid w:val="BB6B4040"/>
    <w:rsid w:val="BB7C04DF"/>
    <w:rsid w:val="BBA6E5F0"/>
    <w:rsid w:val="BBA7FD97"/>
    <w:rsid w:val="BBD7A7EB"/>
    <w:rsid w:val="BBFF37C9"/>
    <w:rsid w:val="BBFF5AC3"/>
    <w:rsid w:val="BD3E22B4"/>
    <w:rsid w:val="BD7F463C"/>
    <w:rsid w:val="BDF7F728"/>
    <w:rsid w:val="BDFC6817"/>
    <w:rsid w:val="BE7396A9"/>
    <w:rsid w:val="BEFE3F7E"/>
    <w:rsid w:val="BEFF24F4"/>
    <w:rsid w:val="BF3E0DA7"/>
    <w:rsid w:val="BF7BC27A"/>
    <w:rsid w:val="BF7F0766"/>
    <w:rsid w:val="BFBF0F6D"/>
    <w:rsid w:val="BFD34D55"/>
    <w:rsid w:val="BFDB0F8A"/>
    <w:rsid w:val="BFF54486"/>
    <w:rsid w:val="BFF79670"/>
    <w:rsid w:val="BFFA8CA7"/>
    <w:rsid w:val="BFFE6203"/>
    <w:rsid w:val="CAD535CA"/>
    <w:rsid w:val="CBD94670"/>
    <w:rsid w:val="CCFF19EA"/>
    <w:rsid w:val="CDBF90F4"/>
    <w:rsid w:val="CDF4C170"/>
    <w:rsid w:val="CDFFED01"/>
    <w:rsid w:val="CEDF9B4A"/>
    <w:rsid w:val="CF7B5B81"/>
    <w:rsid w:val="CFDDC1D7"/>
    <w:rsid w:val="D347B9F3"/>
    <w:rsid w:val="D3FA41FE"/>
    <w:rsid w:val="D69E3674"/>
    <w:rsid w:val="D7C701D6"/>
    <w:rsid w:val="D7C77771"/>
    <w:rsid w:val="D7DF506C"/>
    <w:rsid w:val="D7F5288B"/>
    <w:rsid w:val="D7F637CC"/>
    <w:rsid w:val="D9F110C9"/>
    <w:rsid w:val="DA4F4AC2"/>
    <w:rsid w:val="DA797D6B"/>
    <w:rsid w:val="DB17524B"/>
    <w:rsid w:val="DBEB7C6D"/>
    <w:rsid w:val="DBEE0422"/>
    <w:rsid w:val="DBEF9889"/>
    <w:rsid w:val="DC7F87FB"/>
    <w:rsid w:val="DD3D3339"/>
    <w:rsid w:val="DDC740B0"/>
    <w:rsid w:val="DDFB88F8"/>
    <w:rsid w:val="DDFD4143"/>
    <w:rsid w:val="DE19B6D1"/>
    <w:rsid w:val="DEF7C72D"/>
    <w:rsid w:val="DF7F83DA"/>
    <w:rsid w:val="DF7FD533"/>
    <w:rsid w:val="DFA70F8D"/>
    <w:rsid w:val="DFD9CA25"/>
    <w:rsid w:val="DFEAFCF3"/>
    <w:rsid w:val="DFF362B3"/>
    <w:rsid w:val="DFFCE648"/>
    <w:rsid w:val="DFFE22A5"/>
    <w:rsid w:val="DFFFCF6B"/>
    <w:rsid w:val="E0F18D17"/>
    <w:rsid w:val="E3DDA687"/>
    <w:rsid w:val="E3FF0C50"/>
    <w:rsid w:val="E5DAF86C"/>
    <w:rsid w:val="E5FDC8DF"/>
    <w:rsid w:val="E75C4C5F"/>
    <w:rsid w:val="E77F1154"/>
    <w:rsid w:val="E77FF62D"/>
    <w:rsid w:val="E7C96093"/>
    <w:rsid w:val="E7FC4E27"/>
    <w:rsid w:val="E7FDB304"/>
    <w:rsid w:val="E7FFE349"/>
    <w:rsid w:val="E9BEEE6A"/>
    <w:rsid w:val="EAFDEC23"/>
    <w:rsid w:val="EB794ECA"/>
    <w:rsid w:val="ECFDEC13"/>
    <w:rsid w:val="EDBE9B80"/>
    <w:rsid w:val="EDFB1462"/>
    <w:rsid w:val="EDFDA8A6"/>
    <w:rsid w:val="EDFEC22C"/>
    <w:rsid w:val="EEB5345B"/>
    <w:rsid w:val="EEBF9329"/>
    <w:rsid w:val="EEDFFDE1"/>
    <w:rsid w:val="EEF58675"/>
    <w:rsid w:val="EEFD601A"/>
    <w:rsid w:val="EFAD20AC"/>
    <w:rsid w:val="EFD78E8F"/>
    <w:rsid w:val="EFFB3BBC"/>
    <w:rsid w:val="EFFF0806"/>
    <w:rsid w:val="EFFF0DAB"/>
    <w:rsid w:val="F23F5A62"/>
    <w:rsid w:val="F2FD1518"/>
    <w:rsid w:val="F37FEBAA"/>
    <w:rsid w:val="F3D10097"/>
    <w:rsid w:val="F3DBB5F3"/>
    <w:rsid w:val="F3F60CB4"/>
    <w:rsid w:val="F3FB98FA"/>
    <w:rsid w:val="F3FD1A91"/>
    <w:rsid w:val="F3FFFE86"/>
    <w:rsid w:val="F4DA7D16"/>
    <w:rsid w:val="F58E9E8F"/>
    <w:rsid w:val="F5F7447D"/>
    <w:rsid w:val="F5FF116E"/>
    <w:rsid w:val="F5FF4FAB"/>
    <w:rsid w:val="F66FA791"/>
    <w:rsid w:val="F67FBC0B"/>
    <w:rsid w:val="F68FAC3B"/>
    <w:rsid w:val="F6BD7134"/>
    <w:rsid w:val="F6CFEDE4"/>
    <w:rsid w:val="F6EDB493"/>
    <w:rsid w:val="F73D3489"/>
    <w:rsid w:val="F7796E6A"/>
    <w:rsid w:val="F7AB2A76"/>
    <w:rsid w:val="F7BFF74E"/>
    <w:rsid w:val="F7DB58DB"/>
    <w:rsid w:val="F7DBFFEC"/>
    <w:rsid w:val="F7EB26BF"/>
    <w:rsid w:val="F7F3050F"/>
    <w:rsid w:val="F7FA2EAE"/>
    <w:rsid w:val="F7FB5A4A"/>
    <w:rsid w:val="F7FBEAA3"/>
    <w:rsid w:val="F8EF4414"/>
    <w:rsid w:val="F9B51EB2"/>
    <w:rsid w:val="F9C7451D"/>
    <w:rsid w:val="FAB17747"/>
    <w:rsid w:val="FABB1823"/>
    <w:rsid w:val="FBBAA7D2"/>
    <w:rsid w:val="FBBBA27A"/>
    <w:rsid w:val="FBFF4B91"/>
    <w:rsid w:val="FBFF68A3"/>
    <w:rsid w:val="FC1E2F3E"/>
    <w:rsid w:val="FCDBA2DF"/>
    <w:rsid w:val="FCF35B06"/>
    <w:rsid w:val="FD27D51F"/>
    <w:rsid w:val="FD4B8709"/>
    <w:rsid w:val="FD7F9702"/>
    <w:rsid w:val="FD8F2E70"/>
    <w:rsid w:val="FD991124"/>
    <w:rsid w:val="FDB5B466"/>
    <w:rsid w:val="FDCB58C0"/>
    <w:rsid w:val="FDD78E12"/>
    <w:rsid w:val="FDDD0728"/>
    <w:rsid w:val="FDFBFDA2"/>
    <w:rsid w:val="FE7BADB2"/>
    <w:rsid w:val="FE7F22CE"/>
    <w:rsid w:val="FE7F4D5A"/>
    <w:rsid w:val="FEB15A13"/>
    <w:rsid w:val="FEC73087"/>
    <w:rsid w:val="FEDB2536"/>
    <w:rsid w:val="FEDE7615"/>
    <w:rsid w:val="FEDEC0CB"/>
    <w:rsid w:val="FEEFDBDC"/>
    <w:rsid w:val="FEF5B9C8"/>
    <w:rsid w:val="FEFD258F"/>
    <w:rsid w:val="FF1A35C3"/>
    <w:rsid w:val="FF1B794A"/>
    <w:rsid w:val="FF1D6668"/>
    <w:rsid w:val="FF3565A1"/>
    <w:rsid w:val="FF4FC717"/>
    <w:rsid w:val="FFB34325"/>
    <w:rsid w:val="FFBE3802"/>
    <w:rsid w:val="FFD58C18"/>
    <w:rsid w:val="FFDD944E"/>
    <w:rsid w:val="FFDE0AD8"/>
    <w:rsid w:val="FFDEA30E"/>
    <w:rsid w:val="FFDF7C19"/>
    <w:rsid w:val="FFEB6553"/>
    <w:rsid w:val="FFEE0EA1"/>
    <w:rsid w:val="FFF795A2"/>
    <w:rsid w:val="FFFD56DD"/>
    <w:rsid w:val="FFFE24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Char2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SGB2312A" w:hAnsi="Calibri" w:eastAsia="FSGB2312A" w:cs="FSGB2312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1395</Words>
  <Characters>7954</Characters>
  <Lines>66</Lines>
  <Paragraphs>18</Paragraphs>
  <TotalTime>32</TotalTime>
  <ScaleCrop>false</ScaleCrop>
  <LinksUpToDate>false</LinksUpToDate>
  <CharactersWithSpaces>9331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2022-07-14T07:55:00Z</dcterms:created>
  <dc:creator>cgj201801</dc:creator>
  <cp:lastModifiedBy>huawei</cp:lastModifiedBy>
  <cp:lastPrinted>2022-12-15T00:28:00Z</cp:lastPrinted>
  <dcterms:modified xsi:type="dcterms:W3CDTF">2022-12-19T15:51:09Z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